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9A2" w:rsidRDefault="00E159A2"/>
    <w:tbl>
      <w:tblPr>
        <w:tblW w:w="10200" w:type="dxa"/>
        <w:jc w:val="center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60" w:type="dxa"/>
          <w:left w:w="75" w:type="dxa"/>
          <w:bottom w:w="45" w:type="dxa"/>
          <w:right w:w="60" w:type="dxa"/>
        </w:tblCellMar>
        <w:tblLook w:val="04A0" w:firstRow="1" w:lastRow="0" w:firstColumn="1" w:lastColumn="0" w:noHBand="0" w:noVBand="1"/>
      </w:tblPr>
      <w:tblGrid>
        <w:gridCol w:w="3722"/>
        <w:gridCol w:w="6478"/>
      </w:tblGrid>
      <w:tr w:rsidR="000E4FE4" w:rsidRPr="000E4FE4" w:rsidTr="000E4FE4">
        <w:trPr>
          <w:jc w:val="center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732921" w:rsidP="000E4FE4">
            <w:pPr>
              <w:spacing w:after="225" w:line="240" w:lineRule="auto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AA77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A7700"/>
                <w:sz w:val="24"/>
                <w:szCs w:val="24"/>
                <w:lang w:val="en-US" w:eastAsia="ru-RU"/>
              </w:rPr>
              <w:t>Ö</w:t>
            </w:r>
            <w:r w:rsidR="00B15522" w:rsidRPr="00150DDB">
              <w:rPr>
                <w:rFonts w:ascii="Verdana" w:eastAsia="Times New Roman" w:hAnsi="Verdana" w:cs="Times New Roman"/>
                <w:b/>
                <w:bCs/>
                <w:color w:val="AA7700"/>
                <w:sz w:val="24"/>
                <w:szCs w:val="24"/>
                <w:lang w:val="en-US" w:eastAsia="ru-RU"/>
              </w:rPr>
              <w:t xml:space="preserve">ZET </w:t>
            </w:r>
            <w:r w:rsidR="00B15522" w:rsidRPr="00150DDB">
              <w:rPr>
                <w:rFonts w:ascii="Verdana" w:eastAsia="Times New Roman" w:hAnsi="Verdana" w:cs="Times New Roman"/>
                <w:b/>
                <w:bCs/>
                <w:color w:val="AA7700"/>
                <w:sz w:val="24"/>
                <w:szCs w:val="24"/>
                <w:lang w:eastAsia="ru-RU"/>
              </w:rPr>
              <w:t>, РЕЗЮМЕ</w:t>
            </w:r>
          </w:p>
        </w:tc>
      </w:tr>
      <w:tr w:rsidR="000E4FE4" w:rsidRPr="000E4FE4" w:rsidTr="000E4FE4">
        <w:trPr>
          <w:jc w:val="center"/>
        </w:trPr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06173" w:rsidRDefault="000E4FE4" w:rsidP="000E4FE4">
            <w:pPr>
              <w:spacing w:after="22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0617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ru-RU"/>
              </w:rPr>
              <w:t>Rasim</w:t>
            </w:r>
            <w:proofErr w:type="spellEnd"/>
            <w:r w:rsidRPr="0010617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617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val="en-US" w:eastAsia="ru-RU"/>
              </w:rPr>
              <w:t>Ismailov</w:t>
            </w:r>
            <w:proofErr w:type="spellEnd"/>
          </w:p>
        </w:tc>
      </w:tr>
      <w:tr w:rsidR="00EF5849" w:rsidRPr="000E4FE4" w:rsidTr="000E4FE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106173" w:rsidP="000E4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6.8pt;margin-top:-96.45pt;width:120pt;height:135.75pt;z-index:-251658752;mso-position-horizontal-relative:text;mso-position-vertical-relative:text;mso-width-relative:page;mso-height-relative:page" wrapcoords="-135 0 -135 21481 21600 21481 21600 0 -135 0">
                  <v:imagedata r:id="rId5" o:title="Фото" gain="109227f"/>
                </v:shape>
              </w:pict>
            </w:r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4FE4" w:rsidRPr="00150DDB" w:rsidRDefault="000E4FE4" w:rsidP="000E4FE4">
            <w:pPr>
              <w:spacing w:after="225" w:line="27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4FE4" w:rsidRPr="00150DDB" w:rsidRDefault="000E4FE4" w:rsidP="007329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Возраст, дата рождения:</w:t>
            </w: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02/01/1974</w:t>
            </w:r>
          </w:p>
        </w:tc>
      </w:tr>
      <w:tr w:rsidR="00EF5849" w:rsidRPr="00D45AAB" w:rsidTr="000E4FE4">
        <w:trPr>
          <w:jc w:val="center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E4FE4" w:rsidRPr="00150DDB" w:rsidRDefault="000E4FE4" w:rsidP="000E4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Адрес</w:t>
            </w: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: Almaty,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Otegen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Batyr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, 35/37</w:t>
            </w:r>
          </w:p>
        </w:tc>
      </w:tr>
      <w:tr w:rsidR="00EF5849" w:rsidRPr="000E4FE4" w:rsidTr="000E4FE4">
        <w:trPr>
          <w:jc w:val="center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E4FE4" w:rsidRPr="00150DDB" w:rsidRDefault="000E4FE4" w:rsidP="000E4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E4FE4" w:rsidP="00732921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Семейное положение:</w:t>
            </w:r>
            <w:r w:rsidRPr="0073292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45AAB"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Bek</w:t>
            </w:r>
            <w:r w:rsidR="0073292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a</w:t>
            </w:r>
            <w:r w:rsidR="00D45AAB"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</w:t>
            </w:r>
            <w:proofErr w:type="spellEnd"/>
            <w:r w:rsidR="00D45AAB"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Холост</w:t>
            </w:r>
          </w:p>
        </w:tc>
      </w:tr>
      <w:tr w:rsidR="00EF5849" w:rsidRPr="000E4FE4" w:rsidTr="000E4FE4">
        <w:trPr>
          <w:jc w:val="center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E4FE4" w:rsidRPr="00150DDB" w:rsidRDefault="000E4FE4" w:rsidP="000E4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Телефон:</w:t>
            </w:r>
            <w:r w:rsidR="0073292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tr-TR" w:eastAsia="ru-RU"/>
              </w:rPr>
              <w:t xml:space="preserve"> </w:t>
            </w: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+77019955050</w:t>
            </w:r>
          </w:p>
        </w:tc>
        <w:bookmarkStart w:id="0" w:name="_GoBack"/>
        <w:bookmarkEnd w:id="0"/>
      </w:tr>
      <w:tr w:rsidR="00EF5849" w:rsidRPr="00106173" w:rsidTr="00732921">
        <w:trPr>
          <w:trHeight w:val="1644"/>
          <w:jc w:val="center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E4FE4" w:rsidRPr="00150DDB" w:rsidRDefault="000E4FE4" w:rsidP="000E4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E-mail: rasim0274@mail.ru</w:t>
            </w:r>
          </w:p>
        </w:tc>
      </w:tr>
      <w:tr w:rsidR="00EF5849" w:rsidRPr="000E4FE4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0E4FE4" w:rsidRPr="00150DDB" w:rsidRDefault="00B15522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Görev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iş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vazife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, Цель желаемая должность: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4708DD" w:rsidRPr="00150DDB" w:rsidRDefault="004708DD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0E4FE4" w:rsidRPr="00150DDB" w:rsidRDefault="004708DD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Tedarik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bölümü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lojistik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Bölümü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95706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Gümrük</w:t>
            </w:r>
            <w:proofErr w:type="spellEnd"/>
            <w:r w:rsidR="00F95706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5706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işleri</w:t>
            </w:r>
            <w:proofErr w:type="spellEnd"/>
            <w:r w:rsidR="00F95706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Mühendis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oluşturucu</w:t>
            </w:r>
            <w:proofErr w:type="spellEnd"/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4FE4" w:rsidRPr="00150DDB" w:rsidRDefault="00F95706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Отдел снабжения, отдел логистики, Таможня, Инженер строитель. </w:t>
            </w:r>
          </w:p>
        </w:tc>
      </w:tr>
      <w:tr w:rsidR="00EF5849" w:rsidRPr="00106173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F95706" w:rsidRPr="00150DDB" w:rsidRDefault="00F95706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iş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deneyimi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Опыт работы: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F7297" w:rsidP="00EF5849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09/09/1995 – 01/04/1998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Fintraco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Inssat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ve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Taahhuta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Gumruk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isleri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C5F65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01/</w:t>
            </w:r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04/1998 – 20/02/2000 Set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sanay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Elektrik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/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Gumruk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isleri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    </w:t>
            </w:r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08/11/2001 – 01/03/2003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KazInterko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satinalma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isleri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.                </w:t>
            </w:r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</w:t>
            </w:r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01/06/2003 -25/09/2006   MTG ASIA 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Tedarik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Departmeni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Muduru</w:t>
            </w:r>
            <w:proofErr w:type="spellEnd"/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10/05/2007</w:t>
            </w:r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-2018</w:t>
            </w:r>
            <w:r w:rsidR="003B1EFE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RST company</w:t>
            </w:r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Genel</w:t>
            </w:r>
            <w:proofErr w:type="spellEnd"/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mudur</w:t>
            </w:r>
            <w:proofErr w:type="spellEnd"/>
            <w:r w:rsidR="00EF5849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F5849" w:rsidRPr="00D45AAB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F95706" w:rsidRPr="00150DDB" w:rsidRDefault="00F95706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Egitim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Образование: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4708DD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Moskova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devlet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inşaat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üniversitesi</w:t>
            </w:r>
            <w:proofErr w:type="spellEnd"/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15522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(Sanayi </w:t>
            </w:r>
            <w:proofErr w:type="spellStart"/>
            <w:r w:rsidR="00B15522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inşaat</w:t>
            </w:r>
            <w:proofErr w:type="spellEnd"/>
            <w:r w:rsidR="00B15522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B15522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mühendisliği</w:t>
            </w:r>
            <w:proofErr w:type="spellEnd"/>
            <w:r w:rsidR="00B15522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D45AAB" w:rsidRPr="00150DDB" w:rsidRDefault="00D45AAB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МГСУ (ПГС)</w:t>
            </w:r>
          </w:p>
        </w:tc>
      </w:tr>
      <w:tr w:rsidR="00EF5849" w:rsidRPr="000E4FE4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F95706" w:rsidRPr="00150DDB" w:rsidRDefault="00F95706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Beceri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geliştirme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kursları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ek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eğitim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квалификации, курсы, дополнительное образование: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F95706" w:rsidRPr="00150DDB" w:rsidRDefault="00F95706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Benim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staj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bu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benim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yaşam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deneyimi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0E4FE4" w:rsidRPr="00150DDB" w:rsidRDefault="00F95706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Моя стажировка, это мой жизненный опыт.</w:t>
            </w:r>
          </w:p>
          <w:p w:rsidR="00F95706" w:rsidRPr="00150DDB" w:rsidRDefault="00F95706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849" w:rsidRPr="000E4FE4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5F6CAD" w:rsidRPr="00150DDB" w:rsidRDefault="005F6CAD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Dil</w:t>
            </w:r>
            <w:proofErr w:type="spellEnd"/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Знание языков: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524C96" w:rsidRDefault="005F6CAD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0617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Rusça</w:t>
            </w:r>
            <w:r w:rsidR="00524C96" w:rsidRPr="0010617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serbestce</w:t>
            </w:r>
            <w:proofErr w:type="spellEnd"/>
            <w:r w:rsidRPr="0010617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, Türkçe</w:t>
            </w:r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serbestce</w:t>
            </w:r>
            <w:proofErr w:type="spellEnd"/>
            <w:r w:rsidRPr="0010617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, Kazakça</w:t>
            </w:r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serbestce</w:t>
            </w:r>
            <w:proofErr w:type="spellEnd"/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5F6CAD" w:rsidRPr="00150DDB" w:rsidRDefault="005F6CAD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Русский</w:t>
            </w:r>
            <w:r w:rsidR="00524C96" w:rsidRP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совершенстве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Турецкий</w:t>
            </w:r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в совершенстве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Казахский</w:t>
            </w:r>
            <w:r w:rsidR="00524C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в совершенстве.</w:t>
            </w:r>
          </w:p>
        </w:tc>
      </w:tr>
      <w:tr w:rsidR="00EF5849" w:rsidRPr="000E4FE4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5F6CAD" w:rsidRPr="00150DDB" w:rsidRDefault="005F6CAD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Mesleki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bilgi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becerileri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Профессиональные навыки и знания: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A644A6" w:rsidRPr="00150DDB" w:rsidRDefault="00A644A6" w:rsidP="00A644A6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Bilgi,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bilgisayar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programları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müzakere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bilgi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1C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muhasebe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tutmak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belge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sözleşme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, vb. </w:t>
            </w:r>
          </w:p>
          <w:p w:rsidR="00A644A6" w:rsidRPr="00150DDB" w:rsidRDefault="00A644A6" w:rsidP="00A644A6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E4FE4" w:rsidRPr="00150DDB" w:rsidRDefault="00A644A6" w:rsidP="00A644A6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F6CAD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нание компьютерных программ,</w:t>
            </w:r>
            <w:r w:rsidR="005F6CAD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Общение с людьми, Ведение переговоров, знание 1С </w:t>
            </w:r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бухгалтерии, ведение документооборота, заключение договоров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т.д.</w:t>
            </w:r>
          </w:p>
        </w:tc>
      </w:tr>
      <w:tr w:rsidR="00EF5849" w:rsidRPr="000E4FE4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B83038" w:rsidRPr="00150DDB" w:rsidRDefault="00B83038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Kendiniz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hakkında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kişisel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nitelikleri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 себе, личные качества: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A644A6" w:rsidRPr="00150DDB" w:rsidRDefault="00A644A6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Sorumluluk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stres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istikrarli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iletişim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becerileri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öğrenme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bağlılık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yönetici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dakiklik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vb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4FE4" w:rsidRPr="00150DDB" w:rsidRDefault="00A644A6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E4FE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тветственность, стрессоустойчивость, коммуникабельность, обучаемость, целеустремленность, исполнительность, пунктуальность и т.п. </w:t>
            </w:r>
          </w:p>
        </w:tc>
      </w:tr>
      <w:tr w:rsidR="00EF5849" w:rsidRPr="000E4FE4" w:rsidTr="000E4FE4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B83038" w:rsidRPr="00150DDB" w:rsidRDefault="00B83038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Vatandaslik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Гражданство: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0E4FE4" w:rsidP="000E4F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644A6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</w:p>
        </w:tc>
      </w:tr>
      <w:tr w:rsidR="00EF5849" w:rsidRPr="00B83038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  <w:hideMark/>
          </w:tcPr>
          <w:p w:rsidR="00B83038" w:rsidRPr="00150DDB" w:rsidRDefault="00B83038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Öneriler</w:t>
            </w:r>
            <w:proofErr w:type="spellEnd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E4FE4" w:rsidRPr="00150DDB" w:rsidRDefault="000E4FE4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Рекомендации: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0E4FE4" w:rsidRPr="00150DDB" w:rsidRDefault="00B83038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Fintraco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Kayhan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Cavusoglu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gen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mudur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Hasan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Ilitli</w:t>
            </w:r>
            <w:proofErr w:type="spellEnd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muhasebe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Eyup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bey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santiye</w:t>
            </w:r>
            <w:proofErr w:type="spellEnd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sefi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Alsim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1B84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Alark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Yurdakul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bey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satinalma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sefi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Kazinterco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Orhan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kirac</w:t>
            </w:r>
            <w:proofErr w:type="spellEnd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gen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mudur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MTG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Koksal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bey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gen</w:t>
            </w:r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4E53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mudur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038" w:rsidRPr="00150DDB" w:rsidRDefault="00B83038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telefonla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öğ</w:t>
            </w: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renebilirsiniz</w:t>
            </w:r>
            <w:proofErr w:type="spellEnd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ö</w:t>
            </w: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neriler</w:t>
            </w:r>
            <w:proofErr w:type="spellEnd"/>
            <w:r w:rsidR="0012464B"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D45AAB" w:rsidRPr="00B83038" w:rsidTr="00FD488C">
        <w:trPr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</w:tcPr>
          <w:p w:rsidR="00150DDB" w:rsidRDefault="00150DD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  <w:p w:rsidR="00672E30" w:rsidRPr="00150DDB" w:rsidRDefault="00150DD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Milliyet</w:t>
            </w:r>
            <w:proofErr w:type="spellEnd"/>
          </w:p>
          <w:p w:rsidR="00150DDB" w:rsidRPr="00150DDB" w:rsidRDefault="00150DD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Национальность</w:t>
            </w:r>
          </w:p>
          <w:p w:rsidR="00D45AAB" w:rsidRPr="00150DDB" w:rsidRDefault="00D45AA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45AAB" w:rsidRPr="00150DDB" w:rsidRDefault="00D45AA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45AAB" w:rsidRPr="00150DDB" w:rsidRDefault="00D45AA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45AAB" w:rsidRPr="00150DDB" w:rsidRDefault="00D45AAB" w:rsidP="000E4FE4">
            <w:pPr>
              <w:spacing w:after="0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center"/>
          </w:tcPr>
          <w:p w:rsidR="00150DDB" w:rsidRPr="00150DDB" w:rsidRDefault="00150DDB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Türk</w:t>
            </w:r>
            <w:proofErr w:type="spellEnd"/>
          </w:p>
          <w:p w:rsidR="00150DDB" w:rsidRPr="00150DDB" w:rsidRDefault="00150DDB" w:rsidP="000E4FE4">
            <w:pPr>
              <w:spacing w:after="225" w:line="270" w:lineRule="atLeast"/>
              <w:jc w:val="both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50D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Турок</w:t>
            </w:r>
          </w:p>
        </w:tc>
      </w:tr>
    </w:tbl>
    <w:p w:rsidR="00D45AAB" w:rsidRPr="00150DDB" w:rsidRDefault="00D45AAB">
      <w:pPr>
        <w:rPr>
          <w:b/>
          <w:lang w:val="en-US"/>
        </w:rPr>
      </w:pPr>
      <w:r>
        <w:t xml:space="preserve">                              </w:t>
      </w:r>
    </w:p>
    <w:sectPr w:rsidR="00D45AAB" w:rsidRPr="0015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A5962"/>
    <w:multiLevelType w:val="multilevel"/>
    <w:tmpl w:val="BF6068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8F71E95"/>
    <w:multiLevelType w:val="multilevel"/>
    <w:tmpl w:val="C6F41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E4"/>
    <w:rsid w:val="000E4FE4"/>
    <w:rsid w:val="000F7297"/>
    <w:rsid w:val="00106173"/>
    <w:rsid w:val="0012464B"/>
    <w:rsid w:val="00141B84"/>
    <w:rsid w:val="00150DDB"/>
    <w:rsid w:val="003B1EFE"/>
    <w:rsid w:val="004708DD"/>
    <w:rsid w:val="00524C96"/>
    <w:rsid w:val="0056696C"/>
    <w:rsid w:val="005F6CAD"/>
    <w:rsid w:val="00672E30"/>
    <w:rsid w:val="00732921"/>
    <w:rsid w:val="007C4E53"/>
    <w:rsid w:val="009C5F65"/>
    <w:rsid w:val="00A644A6"/>
    <w:rsid w:val="00B15522"/>
    <w:rsid w:val="00B83038"/>
    <w:rsid w:val="00D45AAB"/>
    <w:rsid w:val="00E159A2"/>
    <w:rsid w:val="00E9552B"/>
    <w:rsid w:val="00EF5849"/>
    <w:rsid w:val="00F95706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2CA8A7-540A-4803-8D2F-3FED0D3E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2019-03-26T05:57:00Z</dcterms:created>
  <dcterms:modified xsi:type="dcterms:W3CDTF">2019-03-26T09:09:00Z</dcterms:modified>
</cp:coreProperties>
</file>